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151B7" w:rsidR="00466346" w:rsidP="00972D6B" w:rsidRDefault="00AC7D4C" w14:paraId="4A6700A1" wp14:textId="77777777">
      <w:pPr>
        <w:spacing w:after="0"/>
        <w:jc w:val="right"/>
        <w:rPr>
          <w:rStyle w:val="IntenseReference"/>
          <w:rFonts w:ascii="Arial" w:hAnsi="Arial" w:cs="Arial"/>
          <w:color w:val="C00000"/>
        </w:rPr>
      </w:pPr>
      <w:r w:rsidRPr="004151B7">
        <w:rPr>
          <w:rStyle w:val="IntenseReference"/>
          <w:rFonts w:ascii="Arial" w:hAnsi="Arial" w:cs="Arial"/>
          <w:color w:val="C00000"/>
        </w:rPr>
        <w:t>CLOSING THE STORE HOUR BY HOUR</w:t>
      </w:r>
    </w:p>
    <w:p xmlns:wp14="http://schemas.microsoft.com/office/word/2010/wordml" w:rsidRPr="004151B7" w:rsidR="00B35FE8" w:rsidP="00972D6B" w:rsidRDefault="00972D6B" w14:paraId="3AF5E2E1" wp14:textId="77777777">
      <w:pPr>
        <w:spacing w:after="0"/>
        <w:jc w:val="right"/>
        <w:rPr>
          <w:rStyle w:val="SubtleEmphasis"/>
          <w:rFonts w:ascii="Arial" w:hAnsi="Arial" w:cs="Arial"/>
        </w:rPr>
      </w:pPr>
      <w:r w:rsidRPr="004151B7">
        <w:rPr>
          <w:rStyle w:val="SubtleEmphasis"/>
          <w:rFonts w:ascii="Arial" w:hAnsi="Arial" w:cs="Arial"/>
        </w:rPr>
        <w:t>Last Modified on:</w:t>
      </w:r>
      <w:r w:rsidRPr="004151B7" w:rsidR="00AB09A5">
        <w:rPr>
          <w:rStyle w:val="SubtleEmphasis"/>
          <w:rFonts w:ascii="Arial" w:hAnsi="Arial" w:cs="Arial"/>
        </w:rPr>
        <w:t xml:space="preserve"> </w:t>
      </w:r>
      <w:r w:rsidRPr="004151B7" w:rsidR="00AC7D4C">
        <w:rPr>
          <w:rStyle w:val="SubtleEmphasis"/>
          <w:rFonts w:ascii="Arial" w:hAnsi="Arial" w:cs="Arial"/>
        </w:rPr>
        <w:t>2/16/17</w:t>
      </w:r>
    </w:p>
    <w:p xmlns:wp14="http://schemas.microsoft.com/office/word/2010/wordml" w:rsidRPr="004151B7" w:rsidR="00972D6B" w:rsidP="00972D6B" w:rsidRDefault="00B35FE8" w14:paraId="5C4A095C" wp14:textId="77777777">
      <w:pPr>
        <w:spacing w:after="0"/>
        <w:jc w:val="right"/>
        <w:rPr>
          <w:rStyle w:val="SubtleEmphasis"/>
          <w:rFonts w:ascii="Arial" w:hAnsi="Arial" w:cs="Arial"/>
        </w:rPr>
      </w:pPr>
      <w:r w:rsidRPr="004151B7">
        <w:rPr>
          <w:rStyle w:val="SubtleEmphasis"/>
          <w:rFonts w:ascii="Arial" w:hAnsi="Arial" w:cs="Arial"/>
        </w:rPr>
        <w:t>Standalone Procedure</w:t>
      </w:r>
      <w:r w:rsidRPr="004151B7" w:rsidR="00972D6B">
        <w:rPr>
          <w:rStyle w:val="SubtleEmphasis"/>
          <w:rFonts w:ascii="Arial" w:hAnsi="Arial" w:cs="Arial"/>
        </w:rPr>
        <w:t xml:space="preserve"> </w:t>
      </w:r>
    </w:p>
    <w:p xmlns:wp14="http://schemas.microsoft.com/office/word/2010/wordml" w:rsidRPr="004151B7" w:rsidR="00B35FE8" w:rsidP="00972D6B" w:rsidRDefault="00B35FE8" w14:paraId="43A60490" wp14:textId="77777777">
      <w:pPr>
        <w:spacing w:after="0"/>
        <w:jc w:val="right"/>
        <w:rPr>
          <w:rFonts w:ascii="Arial" w:hAnsi="Arial" w:cs="Arial"/>
          <w:sz w:val="18"/>
        </w:rPr>
      </w:pPr>
    </w:p>
    <w:p xmlns:wp14="http://schemas.microsoft.com/office/word/2010/wordml" w:rsidRPr="004151B7" w:rsidR="00972D6B" w:rsidP="795B25BA" w:rsidRDefault="00335C07" w14:paraId="08110BF7" wp14:noSpellErr="1" wp14:textId="74122783">
      <w:pPr>
        <w:rPr>
          <w:rFonts w:ascii="Arial" w:hAnsi="Arial" w:cs="Arial"/>
        </w:rPr>
      </w:pPr>
      <w:r w:rsidRPr="795B25BA" w:rsidR="795B25BA">
        <w:rPr>
          <w:rFonts w:ascii="Arial" w:hAnsi="Arial" w:cs="Arial"/>
        </w:rPr>
        <w:t xml:space="preserve">This document was designed to help you and your teams close the store </w:t>
      </w:r>
      <w:r w:rsidRPr="795B25BA" w:rsidR="795B25BA">
        <w:rPr>
          <w:rFonts w:ascii="Arial" w:hAnsi="Arial" w:cs="Arial"/>
        </w:rPr>
        <w:t>efficiently</w:t>
      </w:r>
      <w:r w:rsidRPr="795B25BA" w:rsidR="795B25BA">
        <w:rPr>
          <w:rFonts w:ascii="Arial" w:hAnsi="Arial" w:cs="Arial"/>
        </w:rPr>
        <w:t xml:space="preserve"> at</w:t>
      </w:r>
      <w:r w:rsidRPr="795B25BA" w:rsidR="795B25BA">
        <w:rPr>
          <w:rFonts w:ascii="Arial" w:hAnsi="Arial" w:cs="Arial"/>
        </w:rPr>
        <w:t xml:space="preserve"> close. </w:t>
      </w:r>
    </w:p>
    <w:tbl>
      <w:tblPr>
        <w:tblStyle w:val="TableGrid"/>
        <w:tblW w:w="0" w:type="auto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8"/>
      </w:tblGrid>
      <w:tr xmlns:wp14="http://schemas.microsoft.com/office/word/2010/wordml" w:rsidRPr="004151B7" w:rsidR="00972D6B" w:rsidTr="795B25BA" w14:paraId="3EC851F7" wp14:textId="77777777">
        <w:trPr>
          <w:trHeight w:val="305"/>
        </w:trPr>
        <w:tc>
          <w:tcPr>
            <w:tcW w:w="2518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4151B7" w:rsidR="007C187D" w:rsidP="004151B7" w:rsidRDefault="007C187D" w14:paraId="660E673D" wp14:textId="77777777">
            <w:pPr>
              <w:rPr>
                <w:rFonts w:ascii="Arial" w:hAnsi="Arial" w:cs="Arial"/>
                <w:b/>
              </w:rPr>
            </w:pPr>
            <w:r w:rsidRPr="004151B7">
              <w:rPr>
                <w:rFonts w:ascii="Arial" w:hAnsi="Arial" w:cs="Arial"/>
                <w:b/>
              </w:rPr>
              <w:t>10:00 pm – 11:00 pm</w:t>
            </w:r>
          </w:p>
          <w:p w:rsidRPr="004151B7" w:rsidR="00972D6B" w:rsidP="004151B7" w:rsidRDefault="00972D6B" w14:paraId="58FBABEB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058" w:type="dxa"/>
            <w:tcBorders>
              <w:right w:val="single" w:color="auto" w:sz="4" w:space="0"/>
            </w:tcBorders>
            <w:tcMar/>
          </w:tcPr>
          <w:p w:rsidRPr="004151B7" w:rsidR="00AC7D4C" w:rsidP="004151B7" w:rsidRDefault="00AC7D4C" w14:paraId="6E23B834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 xml:space="preserve">Fold and stock boxes </w:t>
            </w:r>
          </w:p>
          <w:p w:rsidRPr="004151B7" w:rsidR="00AC7D4C" w:rsidP="004151B7" w:rsidRDefault="00AC7D4C" w14:paraId="27B82ECE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 xml:space="preserve">Take all hot bags off shelf and wipe shelf down with soapy water </w:t>
            </w:r>
          </w:p>
          <w:p w:rsidRPr="004151B7" w:rsidR="00972D6B" w:rsidP="004151B7" w:rsidRDefault="00AC7D4C" w14:paraId="1F8A45AD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 xml:space="preserve">Clean all caddies and hot bags </w:t>
            </w:r>
          </w:p>
        </w:tc>
      </w:tr>
      <w:tr xmlns:wp14="http://schemas.microsoft.com/office/word/2010/wordml" w:rsidRPr="004151B7" w:rsidR="00FF1FA6" w:rsidTr="795B25BA" w14:paraId="424815FF" wp14:textId="77777777">
        <w:trPr>
          <w:trHeight w:val="278"/>
        </w:trPr>
        <w:tc>
          <w:tcPr>
            <w:tcW w:w="2518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4151B7" w:rsidR="007C187D" w:rsidP="004151B7" w:rsidRDefault="007C187D" w14:paraId="73314778" wp14:textId="77777777">
            <w:pPr>
              <w:rPr>
                <w:rFonts w:ascii="Arial" w:hAnsi="Arial" w:cs="Arial"/>
                <w:b/>
              </w:rPr>
            </w:pPr>
            <w:r w:rsidRPr="004151B7">
              <w:rPr>
                <w:rFonts w:ascii="Arial" w:hAnsi="Arial" w:cs="Arial"/>
                <w:b/>
              </w:rPr>
              <w:t>11:00 pm – 11:30 pm</w:t>
            </w:r>
          </w:p>
          <w:p w:rsidRPr="004151B7" w:rsidR="00FF1FA6" w:rsidP="004151B7" w:rsidRDefault="00FF1FA6" w14:paraId="258B4C98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058" w:type="dxa"/>
            <w:tcBorders>
              <w:right w:val="single" w:color="auto" w:sz="4" w:space="0"/>
            </w:tcBorders>
            <w:tcMar/>
          </w:tcPr>
          <w:p w:rsidRPr="004151B7" w:rsidR="00AC7D4C" w:rsidP="004151B7" w:rsidRDefault="00AC7D4C" w14:paraId="6BA89AD8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 xml:space="preserve">Count down 1 of the 2 tills to $100 and put in the safe </w:t>
            </w:r>
          </w:p>
          <w:p w:rsidRPr="004151B7" w:rsidR="00FF1FA6" w:rsidP="00AC7D4C" w:rsidRDefault="00FF1FA6" w14:paraId="105D3FD2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4151B7" w:rsidR="00FF1FA6" w:rsidTr="795B25BA" w14:paraId="0F0C317D" wp14:textId="77777777">
        <w:trPr>
          <w:trHeight w:val="260"/>
        </w:trPr>
        <w:tc>
          <w:tcPr>
            <w:tcW w:w="2518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4151B7" w:rsidR="007C187D" w:rsidP="004151B7" w:rsidRDefault="007C187D" w14:paraId="5C67747F" wp14:textId="77777777">
            <w:pPr>
              <w:rPr>
                <w:rFonts w:ascii="Arial" w:hAnsi="Arial" w:cs="Arial"/>
                <w:b/>
              </w:rPr>
            </w:pPr>
            <w:r w:rsidRPr="004151B7">
              <w:rPr>
                <w:rFonts w:ascii="Arial" w:hAnsi="Arial" w:cs="Arial"/>
                <w:b/>
              </w:rPr>
              <w:t>11:30 pm – 12:00 am</w:t>
            </w:r>
          </w:p>
          <w:p w:rsidRPr="004151B7" w:rsidR="00FF1FA6" w:rsidP="004151B7" w:rsidRDefault="00FF1FA6" w14:paraId="182C74E7" wp14:textId="77777777">
            <w:pPr>
              <w:tabs>
                <w:tab w:val="center" w:pos="793"/>
                <w:tab w:val="left" w:pos="157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58" w:type="dxa"/>
            <w:tcBorders>
              <w:right w:val="single" w:color="auto" w:sz="4" w:space="0"/>
            </w:tcBorders>
            <w:tcMar/>
          </w:tcPr>
          <w:p w:rsidRPr="004151B7" w:rsidR="00AC7D4C" w:rsidP="004151B7" w:rsidRDefault="00AC7D4C" w14:paraId="1A40F284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>Wipe down coke cooler inside, outside, vents, and clean the glass</w:t>
            </w:r>
          </w:p>
          <w:p w:rsidRPr="004151B7" w:rsidR="00AC7D4C" w:rsidP="004151B7" w:rsidRDefault="00AC7D4C" w14:paraId="483CE86C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 xml:space="preserve">Restock coke coolers </w:t>
            </w:r>
          </w:p>
          <w:p w:rsidRPr="004151B7" w:rsidR="00FF1FA6" w:rsidP="00AC7D4C" w:rsidRDefault="00FF1FA6" w14:paraId="3C2674E3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4151B7" w:rsidR="00FF1FA6" w:rsidTr="795B25BA" w14:paraId="563F6866" wp14:textId="77777777">
        <w:trPr>
          <w:trHeight w:val="278"/>
        </w:trPr>
        <w:tc>
          <w:tcPr>
            <w:tcW w:w="2518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4151B7" w:rsidR="007C187D" w:rsidP="004151B7" w:rsidRDefault="007C187D" w14:paraId="3E2E6A2F" wp14:textId="77777777">
            <w:pPr>
              <w:rPr>
                <w:rFonts w:ascii="Arial" w:hAnsi="Arial" w:cs="Arial"/>
                <w:b/>
              </w:rPr>
            </w:pPr>
            <w:r w:rsidRPr="004151B7">
              <w:rPr>
                <w:rFonts w:ascii="Arial" w:hAnsi="Arial" w:cs="Arial"/>
                <w:b/>
              </w:rPr>
              <w:t>12:00 am – 12:30 am</w:t>
            </w:r>
          </w:p>
          <w:p w:rsidRPr="004151B7" w:rsidR="00FF1FA6" w:rsidP="004151B7" w:rsidRDefault="00FF1FA6" w14:paraId="00479293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058" w:type="dxa"/>
            <w:tcBorders>
              <w:right w:val="single" w:color="auto" w:sz="4" w:space="0"/>
            </w:tcBorders>
            <w:tcMar/>
          </w:tcPr>
          <w:p w:rsidRPr="004151B7" w:rsidR="00AC7D4C" w:rsidP="004151B7" w:rsidRDefault="00AC7D4C" w14:paraId="4E8562BF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 xml:space="preserve">Start inventory </w:t>
            </w:r>
          </w:p>
          <w:p w:rsidRPr="004151B7" w:rsidR="00AC7D4C" w:rsidP="004151B7" w:rsidRDefault="00AC7D4C" w14:paraId="154E27F8" wp14:textId="7777777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 xml:space="preserve">Do all nightly inventory except for the make-line </w:t>
            </w:r>
          </w:p>
          <w:p w:rsidRPr="004151B7" w:rsidR="00AC7D4C" w:rsidP="004151B7" w:rsidRDefault="00AC7D4C" w14:paraId="05DB83D2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 xml:space="preserve">Wipe down dough and dish tables with soapy water, then sanitize </w:t>
            </w:r>
          </w:p>
          <w:p w:rsidRPr="004151B7" w:rsidR="00AC7D4C" w:rsidP="004151B7" w:rsidRDefault="00AC7D4C" w14:paraId="400FB9C2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 xml:space="preserve">Clean hand and prep sinks, including sink walls, soap dispensers and towel dispensers </w:t>
            </w:r>
          </w:p>
          <w:p w:rsidRPr="004151B7" w:rsidR="00AC7D4C" w:rsidP="004151B7" w:rsidRDefault="00AC7D4C" w14:paraId="46013720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 xml:space="preserve">Seep and mop floor </w:t>
            </w:r>
          </w:p>
          <w:p w:rsidRPr="004151B7" w:rsidR="00AC7D4C" w:rsidP="004151B7" w:rsidRDefault="00AC7D4C" w14:paraId="597AFA2D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 xml:space="preserve">Wipe down baseboards with a rag </w:t>
            </w:r>
          </w:p>
          <w:p w:rsidRPr="004151B7" w:rsidR="00FF1FA6" w:rsidP="00AC7D4C" w:rsidRDefault="00FF1FA6" w14:paraId="55935709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4151B7" w:rsidR="00FF1FA6" w:rsidTr="795B25BA" w14:paraId="63FD447C" wp14:textId="77777777">
        <w:trPr>
          <w:trHeight w:val="269"/>
        </w:trPr>
        <w:tc>
          <w:tcPr>
            <w:tcW w:w="2518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4151B7" w:rsidR="007C187D" w:rsidP="004151B7" w:rsidRDefault="007C187D" w14:paraId="19DEAC47" wp14:textId="77777777">
            <w:pPr>
              <w:rPr>
                <w:rFonts w:ascii="Arial" w:hAnsi="Arial" w:cs="Arial"/>
                <w:b/>
              </w:rPr>
            </w:pPr>
            <w:r w:rsidRPr="004151B7">
              <w:rPr>
                <w:rFonts w:ascii="Arial" w:hAnsi="Arial" w:cs="Arial"/>
                <w:b/>
              </w:rPr>
              <w:t xml:space="preserve">12:30 am – 1:00 am </w:t>
            </w:r>
          </w:p>
          <w:p w:rsidRPr="004151B7" w:rsidR="00FF1FA6" w:rsidP="004151B7" w:rsidRDefault="00FF1FA6" w14:paraId="4141970F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058" w:type="dxa"/>
            <w:tcBorders>
              <w:right w:val="single" w:color="auto" w:sz="4" w:space="0"/>
            </w:tcBorders>
            <w:tcMar/>
          </w:tcPr>
          <w:p w:rsidRPr="004151B7" w:rsidR="00AC7D4C" w:rsidP="004151B7" w:rsidRDefault="00AC7D4C" w14:paraId="7B548FB1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 xml:space="preserve">Clean and mop walk-in cooler </w:t>
            </w:r>
          </w:p>
          <w:p w:rsidRPr="004151B7" w:rsidR="00AC7D4C" w:rsidP="004151B7" w:rsidRDefault="00AC7D4C" w14:paraId="7B70CAC9" wp14:textId="7777777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>Clean walk in door</w:t>
            </w:r>
          </w:p>
          <w:p w:rsidRPr="004151B7" w:rsidR="00AC7D4C" w:rsidP="004151B7" w:rsidRDefault="00AC7D4C" w14:paraId="42FD1785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>Clean restroom</w:t>
            </w:r>
          </w:p>
          <w:p w:rsidRPr="004151B7" w:rsidR="00AC7D4C" w:rsidP="004151B7" w:rsidRDefault="00AC7D4C" w14:paraId="6D098A00" wp14:textId="7777777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>Sink, mirror, toilet</w:t>
            </w:r>
          </w:p>
          <w:p w:rsidRPr="004151B7" w:rsidR="00AC7D4C" w:rsidP="004151B7" w:rsidRDefault="00AC7D4C" w14:paraId="4907806B" wp14:textId="7777777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 xml:space="preserve">Restock </w:t>
            </w:r>
          </w:p>
          <w:p w:rsidRPr="004151B7" w:rsidR="00AC7D4C" w:rsidP="004151B7" w:rsidRDefault="00AC7D4C" w14:paraId="598BC746" wp14:textId="7777777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 xml:space="preserve">Sweep </w:t>
            </w:r>
          </w:p>
          <w:p w:rsidRPr="004151B7" w:rsidR="00AC7D4C" w:rsidP="004151B7" w:rsidRDefault="00AC7D4C" w14:paraId="6442A519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 xml:space="preserve">Clean hand sink wall, hand sink, soap dispenser and towel dispenser </w:t>
            </w:r>
          </w:p>
          <w:p w:rsidRPr="004151B7" w:rsidR="00AC7D4C" w:rsidP="004151B7" w:rsidRDefault="00AC7D4C" w14:paraId="524FF00C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>Wipe down computer screens and keyboards</w:t>
            </w:r>
          </w:p>
          <w:p w:rsidRPr="004151B7" w:rsidR="00AC7D4C" w:rsidP="004151B7" w:rsidRDefault="00AC7D4C" w14:paraId="2723947B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 xml:space="preserve">Wipe down all printers </w:t>
            </w:r>
          </w:p>
          <w:p w:rsidRPr="004151B7" w:rsidR="00AC7D4C" w:rsidP="004151B7" w:rsidRDefault="00AC7D4C" w14:paraId="0C438275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 xml:space="preserve">Wipe down all phones </w:t>
            </w:r>
          </w:p>
          <w:p w:rsidRPr="004151B7" w:rsidR="00FF1FA6" w:rsidP="00AC7D4C" w:rsidRDefault="00FF1FA6" w14:paraId="2E5631A8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4151B7" w:rsidR="00FF1FA6" w:rsidTr="795B25BA" w14:paraId="7FE0DE15" wp14:textId="77777777">
        <w:trPr>
          <w:trHeight w:val="278"/>
        </w:trPr>
        <w:tc>
          <w:tcPr>
            <w:tcW w:w="2518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4151B7" w:rsidR="007C187D" w:rsidP="004151B7" w:rsidRDefault="007C187D" w14:paraId="5A895CE3" wp14:textId="77777777">
            <w:pPr>
              <w:rPr>
                <w:rFonts w:ascii="Arial" w:hAnsi="Arial" w:cs="Arial"/>
                <w:b/>
              </w:rPr>
            </w:pPr>
            <w:r w:rsidRPr="004151B7">
              <w:rPr>
                <w:rFonts w:ascii="Arial" w:hAnsi="Arial" w:cs="Arial"/>
                <w:b/>
              </w:rPr>
              <w:t xml:space="preserve">1:00 am – 2:00 am  </w:t>
            </w:r>
          </w:p>
          <w:p w:rsidRPr="004151B7" w:rsidR="00FF1FA6" w:rsidP="004151B7" w:rsidRDefault="00FF1FA6" w14:paraId="48EF3603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058" w:type="dxa"/>
            <w:tcBorders>
              <w:right w:val="single" w:color="auto" w:sz="4" w:space="0"/>
            </w:tcBorders>
            <w:tcMar/>
          </w:tcPr>
          <w:p w:rsidRPr="004151B7" w:rsidR="00AC7D4C" w:rsidP="004151B7" w:rsidRDefault="00AC7D4C" w14:paraId="7725914E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 xml:space="preserve">Wipe down tables, chairs, and railings in lobby </w:t>
            </w:r>
          </w:p>
          <w:p w:rsidRPr="004151B7" w:rsidR="00AC7D4C" w:rsidP="004151B7" w:rsidRDefault="00AC7D4C" w14:paraId="3373AB7C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>Wipe window ledges and clean glass on front door</w:t>
            </w:r>
          </w:p>
          <w:p w:rsidRPr="004151B7" w:rsidR="00AC7D4C" w:rsidP="004151B7" w:rsidRDefault="00AC7D4C" w14:paraId="09CB2182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 xml:space="preserve">Clean screen racks and cookie sheets </w:t>
            </w:r>
          </w:p>
          <w:p w:rsidRPr="004151B7" w:rsidR="00AC7D4C" w:rsidP="004151B7" w:rsidRDefault="00AC7D4C" w14:paraId="287F1D5A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 xml:space="preserve">Wipe down screen rack/bump bar shelf </w:t>
            </w:r>
          </w:p>
          <w:p w:rsidRPr="004151B7" w:rsidR="00AC7D4C" w:rsidP="004151B7" w:rsidRDefault="00AC7D4C" w14:paraId="4CAE0913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>Wipe down cut table shelving with soapy water</w:t>
            </w:r>
          </w:p>
          <w:p w:rsidRPr="004151B7" w:rsidR="00AC7D4C" w:rsidP="004151B7" w:rsidRDefault="00AC7D4C" w14:paraId="75CC2347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 xml:space="preserve">Wipe down cut table legs and lower shelve with soapy water </w:t>
            </w:r>
          </w:p>
          <w:p w:rsidRPr="004151B7" w:rsidR="00AC7D4C" w:rsidP="004151B7" w:rsidRDefault="00AC7D4C" w14:paraId="0E408BBE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 xml:space="preserve">Clean slap table except for a small area </w:t>
            </w:r>
          </w:p>
          <w:p w:rsidRPr="004151B7" w:rsidR="00AC7D4C" w:rsidP="004151B7" w:rsidRDefault="00AC7D4C" w14:paraId="64B67A7A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 xml:space="preserve">Clean ovens </w:t>
            </w:r>
          </w:p>
          <w:p w:rsidRPr="004151B7" w:rsidR="00AC7D4C" w:rsidP="004151B7" w:rsidRDefault="00AC7D4C" w14:paraId="1E1B9F2D" wp14:textId="7777777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>Wipe top, sides, front, legs, and windows of ovens</w:t>
            </w:r>
          </w:p>
          <w:p w:rsidRPr="004151B7" w:rsidR="00AC7D4C" w:rsidP="004151B7" w:rsidRDefault="00AC7D4C" w14:paraId="435E71FD" wp14:textId="7777777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>Scrape and wash catch pans</w:t>
            </w:r>
          </w:p>
          <w:p w:rsidRPr="004151B7" w:rsidR="00AC7D4C" w:rsidP="004151B7" w:rsidRDefault="00AC7D4C" w14:paraId="398BA937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 xml:space="preserve">Clean all equipment </w:t>
            </w:r>
          </w:p>
          <w:p w:rsidRPr="004151B7" w:rsidR="00AC7D4C" w:rsidP="004151B7" w:rsidRDefault="00AC7D4C" w14:paraId="297A29FF" wp14:textId="7777777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lastRenderedPageBreak/>
              <w:t>Wipe down sides of makeline with soapy water</w:t>
            </w:r>
          </w:p>
          <w:p w:rsidRPr="004151B7" w:rsidR="00AC7D4C" w:rsidP="004151B7" w:rsidRDefault="00AC7D4C" w14:paraId="6032E36B" wp14:textId="7777777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>Outside of make-line, freezer, coke coolers</w:t>
            </w:r>
          </w:p>
          <w:p w:rsidRPr="004151B7" w:rsidR="00AC7D4C" w:rsidP="004151B7" w:rsidRDefault="00AC7D4C" w14:paraId="18EBF229" wp14:textId="7777777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 xml:space="preserve">Clean front counter </w:t>
            </w:r>
          </w:p>
          <w:p w:rsidRPr="004151B7" w:rsidR="00AC7D4C" w:rsidP="004151B7" w:rsidRDefault="00AC7D4C" w14:paraId="28228114" wp14:textId="7777777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>Wipe down all counters and shelves with soapy water, then sanitizer</w:t>
            </w:r>
          </w:p>
          <w:p w:rsidRPr="004151B7" w:rsidR="00AC7D4C" w:rsidP="004151B7" w:rsidRDefault="00AC7D4C" w14:paraId="4E3D34A0" wp14:textId="7777777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4151B7">
              <w:rPr>
                <w:rFonts w:ascii="Arial" w:hAnsi="Arial" w:cs="Arial"/>
              </w:rPr>
              <w:t xml:space="preserve">Clean all scales with soapy water, then sanitize </w:t>
            </w:r>
          </w:p>
          <w:p w:rsidRPr="004151B7" w:rsidR="00FF1FA6" w:rsidP="00AC7D4C" w:rsidRDefault="00FF1FA6" w14:paraId="49F6EEA3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4151B7" w:rsidR="00FF1FA6" w:rsidTr="795B25BA" w14:paraId="5E4AD182" wp14:textId="77777777">
        <w:trPr>
          <w:trHeight w:val="260"/>
        </w:trPr>
        <w:tc>
          <w:tcPr>
            <w:tcW w:w="2518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4151B7" w:rsidR="007C187D" w:rsidP="004151B7" w:rsidRDefault="007C187D" w14:paraId="59529B31" wp14:textId="77777777">
            <w:pPr>
              <w:rPr>
                <w:rFonts w:ascii="Arial" w:hAnsi="Arial" w:cs="Arial"/>
                <w:b/>
              </w:rPr>
            </w:pPr>
            <w:r w:rsidRPr="004151B7">
              <w:rPr>
                <w:rFonts w:ascii="Arial" w:hAnsi="Arial" w:cs="Arial"/>
                <w:b/>
              </w:rPr>
              <w:lastRenderedPageBreak/>
              <w:t>1 hour before closing time</w:t>
            </w:r>
          </w:p>
          <w:p w:rsidRPr="004151B7" w:rsidR="00FF1FA6" w:rsidP="004151B7" w:rsidRDefault="00FF1FA6" w14:paraId="6449B588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058" w:type="dxa"/>
            <w:tcBorders>
              <w:right w:val="single" w:color="auto" w:sz="4" w:space="0"/>
            </w:tcBorders>
            <w:tcMar/>
          </w:tcPr>
          <w:p w:rsidRPr="004151B7" w:rsidR="00AC7D4C" w:rsidP="004151B7" w:rsidRDefault="00AC7D4C" w14:paraId="70540B26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>Pick pits. Throw other food away</w:t>
            </w:r>
          </w:p>
          <w:p w:rsidRPr="004151B7" w:rsidR="00AC7D4C" w:rsidP="004151B7" w:rsidRDefault="00AC7D4C" w14:paraId="14EC7508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 xml:space="preserve">Empty garbage cans in lobby and bathroom and replace garbage bags </w:t>
            </w:r>
          </w:p>
          <w:p w:rsidRPr="004151B7" w:rsidR="00AC7D4C" w:rsidP="004151B7" w:rsidRDefault="00AC7D4C" w14:paraId="4C0F19F7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 xml:space="preserve">Wipe down garbage cans </w:t>
            </w:r>
          </w:p>
          <w:p w:rsidRPr="004151B7" w:rsidR="00AC7D4C" w:rsidP="004151B7" w:rsidRDefault="00AC7D4C" w14:paraId="6F5DEA7E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 xml:space="preserve">Sweep the lobby </w:t>
            </w:r>
          </w:p>
          <w:p w:rsidRPr="004151B7" w:rsidR="00AC7D4C" w:rsidP="004151B7" w:rsidRDefault="00AC7D4C" w14:paraId="4F24F47B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 xml:space="preserve">Sweep the kitchen area thoroughly </w:t>
            </w:r>
          </w:p>
          <w:p w:rsidRPr="004151B7" w:rsidR="00AC7D4C" w:rsidP="004151B7" w:rsidRDefault="00AC7D4C" w14:paraId="40B52B3D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795B25BA" w:rsidR="795B25BA">
              <w:rPr>
                <w:rFonts w:ascii="Arial" w:hAnsi="Arial" w:cs="Arial"/>
              </w:rPr>
              <w:t xml:space="preserve">Wipe down baseboards and wall under slap table and behind makeline </w:t>
            </w:r>
          </w:p>
          <w:p w:rsidRPr="004151B7" w:rsidR="00FF1FA6" w:rsidP="00AC7D4C" w:rsidRDefault="00FF1FA6" w14:paraId="63FA4352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4151B7" w:rsidR="00FF1FA6" w:rsidTr="795B25BA" w14:paraId="69D684D6" wp14:textId="77777777">
        <w:trPr>
          <w:trHeight w:val="269"/>
        </w:trPr>
        <w:tc>
          <w:tcPr>
            <w:tcW w:w="2518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4151B7" w:rsidR="007C187D" w:rsidP="795B25BA" w:rsidRDefault="007C187D" w14:paraId="2F1BD3EB" w14:noSpellErr="1" wp14:textId="5826E48D">
            <w:pPr>
              <w:rPr>
                <w:rFonts w:ascii="Arial" w:hAnsi="Arial" w:cs="Arial"/>
                <w:b w:val="1"/>
                <w:bCs w:val="1"/>
              </w:rPr>
            </w:pPr>
            <w:r w:rsidRPr="795B25BA" w:rsidR="795B25BA">
              <w:rPr>
                <w:rFonts w:ascii="Arial" w:hAnsi="Arial" w:cs="Arial"/>
                <w:b w:val="1"/>
                <w:bCs w:val="1"/>
              </w:rPr>
              <w:t>At time of close</w:t>
            </w:r>
            <w:bookmarkStart w:name="_GoBack" w:id="0"/>
            <w:bookmarkEnd w:id="0"/>
          </w:p>
          <w:p w:rsidRPr="004151B7" w:rsidR="00FF1FA6" w:rsidP="004151B7" w:rsidRDefault="00FF1FA6" w14:paraId="31EAE7BA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058" w:type="dxa"/>
            <w:tcBorders>
              <w:right w:val="single" w:color="auto" w:sz="4" w:space="0"/>
            </w:tcBorders>
            <w:tcMar/>
          </w:tcPr>
          <w:p w:rsidR="795B25BA" w:rsidP="795B25BA" w:rsidRDefault="795B25BA" wp14:noSpellErr="1" w14:paraId="6A697B09" w14:textId="4F4B3238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sz w:val="22"/>
                <w:szCs w:val="22"/>
                <w:highlight w:val="yellow"/>
              </w:rPr>
            </w:pPr>
            <w:r w:rsidRPr="795B25BA" w:rsidR="795B25BA">
              <w:rPr>
                <w:rFonts w:ascii="Arial" w:hAnsi="Arial" w:cs="Arial"/>
              </w:rPr>
              <w:t>See "</w:t>
            </w:r>
            <w:hyperlink r:id="R0d02fc47c9624cf9">
              <w:r w:rsidRPr="795B25BA" w:rsidR="795B25BA">
                <w:rPr>
                  <w:rStyle w:val="Hyperlink"/>
                  <w:rFonts w:ascii="Arial" w:hAnsi="Arial" w:cs="Arial"/>
                  <w:highlight w:val="yellow"/>
                </w:rPr>
                <w:t>How to Flip Makeline</w:t>
              </w:r>
            </w:hyperlink>
            <w:r w:rsidRPr="795B25BA" w:rsidR="795B25BA">
              <w:rPr>
                <w:rFonts w:ascii="Arial" w:hAnsi="Arial" w:cs="Arial"/>
              </w:rPr>
              <w:t>"</w:t>
            </w:r>
            <w:r w:rsidRPr="795B25BA" w:rsidR="795B25BA">
              <w:rPr>
                <w:rFonts w:ascii="Arial" w:hAnsi="Arial" w:cs="Arial"/>
              </w:rPr>
              <w:t xml:space="preserve"> procedure</w:t>
            </w:r>
          </w:p>
          <w:p w:rsidRPr="004151B7" w:rsidR="00FF1FA6" w:rsidP="00AC7D4C" w:rsidRDefault="00FF1FA6" w14:paraId="2D1439AF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4151B7" w:rsidR="00ED6A36" w:rsidP="00E85B6B" w:rsidRDefault="00ED6A36" w14:paraId="174F3B69" wp14:textId="77777777">
      <w:pPr>
        <w:rPr>
          <w:rFonts w:ascii="Arial" w:hAnsi="Arial" w:cs="Arial"/>
        </w:rPr>
      </w:pPr>
    </w:p>
    <w:sectPr w:rsidRPr="004151B7" w:rsidR="00ED6A3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6212F" w:rsidP="00E6212F" w:rsidRDefault="00E6212F" w14:paraId="241288F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6212F" w:rsidP="00E6212F" w:rsidRDefault="00E6212F" w14:paraId="33010B5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6212F" w:rsidP="00E6212F" w:rsidRDefault="00E6212F" w14:paraId="169E153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6212F" w:rsidP="00E6212F" w:rsidRDefault="00E6212F" w14:paraId="5D552B9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FEF3AF5"/>
    <w:multiLevelType w:val="hybridMultilevel"/>
    <w:tmpl w:val="2EA86F7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B"/>
    <w:rsid w:val="000056A1"/>
    <w:rsid w:val="00006663"/>
    <w:rsid w:val="00011E32"/>
    <w:rsid w:val="00012E3B"/>
    <w:rsid w:val="00014BE6"/>
    <w:rsid w:val="00016A02"/>
    <w:rsid w:val="00017970"/>
    <w:rsid w:val="00020F34"/>
    <w:rsid w:val="000252E4"/>
    <w:rsid w:val="00025BCB"/>
    <w:rsid w:val="0003373F"/>
    <w:rsid w:val="000471F6"/>
    <w:rsid w:val="00047288"/>
    <w:rsid w:val="0007278C"/>
    <w:rsid w:val="0007281C"/>
    <w:rsid w:val="000728B5"/>
    <w:rsid w:val="000778B9"/>
    <w:rsid w:val="0008609A"/>
    <w:rsid w:val="00087AAE"/>
    <w:rsid w:val="00090843"/>
    <w:rsid w:val="00096037"/>
    <w:rsid w:val="000A3281"/>
    <w:rsid w:val="000A7062"/>
    <w:rsid w:val="000B1C8C"/>
    <w:rsid w:val="000B1E5A"/>
    <w:rsid w:val="000B2BEB"/>
    <w:rsid w:val="000B3EBB"/>
    <w:rsid w:val="000B7BE7"/>
    <w:rsid w:val="000C4CF4"/>
    <w:rsid w:val="000C65EA"/>
    <w:rsid w:val="000E4263"/>
    <w:rsid w:val="000F05C2"/>
    <w:rsid w:val="000F10FC"/>
    <w:rsid w:val="001056D4"/>
    <w:rsid w:val="00124452"/>
    <w:rsid w:val="00124503"/>
    <w:rsid w:val="00125689"/>
    <w:rsid w:val="001275D5"/>
    <w:rsid w:val="00145686"/>
    <w:rsid w:val="00153AC3"/>
    <w:rsid w:val="00154C07"/>
    <w:rsid w:val="00167FA6"/>
    <w:rsid w:val="00175969"/>
    <w:rsid w:val="00176E4F"/>
    <w:rsid w:val="00182D08"/>
    <w:rsid w:val="00197ADE"/>
    <w:rsid w:val="001A473F"/>
    <w:rsid w:val="001A53E9"/>
    <w:rsid w:val="001B1F68"/>
    <w:rsid w:val="001C2249"/>
    <w:rsid w:val="001C2F17"/>
    <w:rsid w:val="001C600D"/>
    <w:rsid w:val="001D1253"/>
    <w:rsid w:val="001E3D1F"/>
    <w:rsid w:val="001E5442"/>
    <w:rsid w:val="001E5BA9"/>
    <w:rsid w:val="001E5D83"/>
    <w:rsid w:val="001F2E0C"/>
    <w:rsid w:val="0020353C"/>
    <w:rsid w:val="00206C39"/>
    <w:rsid w:val="0021052F"/>
    <w:rsid w:val="00215333"/>
    <w:rsid w:val="00220F5B"/>
    <w:rsid w:val="0022275F"/>
    <w:rsid w:val="00222F95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769F"/>
    <w:rsid w:val="002902FD"/>
    <w:rsid w:val="00290440"/>
    <w:rsid w:val="002918E8"/>
    <w:rsid w:val="00292C1E"/>
    <w:rsid w:val="00296738"/>
    <w:rsid w:val="00296FB0"/>
    <w:rsid w:val="002A73D7"/>
    <w:rsid w:val="002B1342"/>
    <w:rsid w:val="002B52B9"/>
    <w:rsid w:val="002B5C09"/>
    <w:rsid w:val="002B6B17"/>
    <w:rsid w:val="002C01F1"/>
    <w:rsid w:val="002C09EA"/>
    <w:rsid w:val="002D0FB4"/>
    <w:rsid w:val="002D4D82"/>
    <w:rsid w:val="002E4254"/>
    <w:rsid w:val="002E675A"/>
    <w:rsid w:val="002F5DAA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5C07"/>
    <w:rsid w:val="00335D24"/>
    <w:rsid w:val="003427BE"/>
    <w:rsid w:val="0034363E"/>
    <w:rsid w:val="003451AF"/>
    <w:rsid w:val="00347162"/>
    <w:rsid w:val="003531C8"/>
    <w:rsid w:val="00356DAA"/>
    <w:rsid w:val="0036204D"/>
    <w:rsid w:val="00365F95"/>
    <w:rsid w:val="00366F59"/>
    <w:rsid w:val="00367719"/>
    <w:rsid w:val="0037286A"/>
    <w:rsid w:val="00375783"/>
    <w:rsid w:val="00393865"/>
    <w:rsid w:val="003A23E4"/>
    <w:rsid w:val="003B4DF3"/>
    <w:rsid w:val="003D4C09"/>
    <w:rsid w:val="003E10B3"/>
    <w:rsid w:val="003F3376"/>
    <w:rsid w:val="004013D6"/>
    <w:rsid w:val="00407C95"/>
    <w:rsid w:val="004151B7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4CFC"/>
    <w:rsid w:val="004819A8"/>
    <w:rsid w:val="004821D2"/>
    <w:rsid w:val="004822DD"/>
    <w:rsid w:val="004835BE"/>
    <w:rsid w:val="004851DE"/>
    <w:rsid w:val="004860A9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E6AD3"/>
    <w:rsid w:val="004F2757"/>
    <w:rsid w:val="004F384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DF3"/>
    <w:rsid w:val="005907E7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33A00"/>
    <w:rsid w:val="006418F4"/>
    <w:rsid w:val="006632C1"/>
    <w:rsid w:val="00663C5F"/>
    <w:rsid w:val="00664EF5"/>
    <w:rsid w:val="00666C21"/>
    <w:rsid w:val="00670E4B"/>
    <w:rsid w:val="006743ED"/>
    <w:rsid w:val="00676A99"/>
    <w:rsid w:val="0068005E"/>
    <w:rsid w:val="006805C0"/>
    <w:rsid w:val="00684F6F"/>
    <w:rsid w:val="00694DA2"/>
    <w:rsid w:val="00695A0C"/>
    <w:rsid w:val="00695C44"/>
    <w:rsid w:val="006A6586"/>
    <w:rsid w:val="006C3824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581"/>
    <w:rsid w:val="007A4DEE"/>
    <w:rsid w:val="007B52F7"/>
    <w:rsid w:val="007B66A0"/>
    <w:rsid w:val="007B71A7"/>
    <w:rsid w:val="007C187D"/>
    <w:rsid w:val="007C2BD4"/>
    <w:rsid w:val="007C4E0A"/>
    <w:rsid w:val="007C5CC7"/>
    <w:rsid w:val="007D6F0D"/>
    <w:rsid w:val="007E2BEA"/>
    <w:rsid w:val="007F0669"/>
    <w:rsid w:val="007F0779"/>
    <w:rsid w:val="007F4C2E"/>
    <w:rsid w:val="00802132"/>
    <w:rsid w:val="0080426E"/>
    <w:rsid w:val="008055B8"/>
    <w:rsid w:val="00807C1F"/>
    <w:rsid w:val="00807DBF"/>
    <w:rsid w:val="008155FA"/>
    <w:rsid w:val="0081594B"/>
    <w:rsid w:val="0081622B"/>
    <w:rsid w:val="0082630B"/>
    <w:rsid w:val="00826E27"/>
    <w:rsid w:val="00843A6A"/>
    <w:rsid w:val="00843DD0"/>
    <w:rsid w:val="00844388"/>
    <w:rsid w:val="00850186"/>
    <w:rsid w:val="008564C2"/>
    <w:rsid w:val="008579D5"/>
    <w:rsid w:val="00867E46"/>
    <w:rsid w:val="008717D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557D"/>
    <w:rsid w:val="00901449"/>
    <w:rsid w:val="009025C1"/>
    <w:rsid w:val="00902801"/>
    <w:rsid w:val="0090510E"/>
    <w:rsid w:val="00920E94"/>
    <w:rsid w:val="00921EF9"/>
    <w:rsid w:val="00923D7A"/>
    <w:rsid w:val="009342E4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78F7"/>
    <w:rsid w:val="009678F9"/>
    <w:rsid w:val="00972D6B"/>
    <w:rsid w:val="00980D01"/>
    <w:rsid w:val="00980EDB"/>
    <w:rsid w:val="00981507"/>
    <w:rsid w:val="00992509"/>
    <w:rsid w:val="00995F76"/>
    <w:rsid w:val="009A3D9D"/>
    <w:rsid w:val="009C262F"/>
    <w:rsid w:val="009C6C48"/>
    <w:rsid w:val="009D240F"/>
    <w:rsid w:val="009E1A84"/>
    <w:rsid w:val="009E1C67"/>
    <w:rsid w:val="009E62B1"/>
    <w:rsid w:val="009F52D4"/>
    <w:rsid w:val="009F7E32"/>
    <w:rsid w:val="00A02D5D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4298"/>
    <w:rsid w:val="00A76E54"/>
    <w:rsid w:val="00A84AB4"/>
    <w:rsid w:val="00A85E53"/>
    <w:rsid w:val="00A924D8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C7D4C"/>
    <w:rsid w:val="00AD382E"/>
    <w:rsid w:val="00AD50DC"/>
    <w:rsid w:val="00AD6245"/>
    <w:rsid w:val="00AD6CDB"/>
    <w:rsid w:val="00AE1CD5"/>
    <w:rsid w:val="00AE3A81"/>
    <w:rsid w:val="00AE4DA8"/>
    <w:rsid w:val="00AE662C"/>
    <w:rsid w:val="00AE710A"/>
    <w:rsid w:val="00AF05F2"/>
    <w:rsid w:val="00AF18DB"/>
    <w:rsid w:val="00B03745"/>
    <w:rsid w:val="00B04DE8"/>
    <w:rsid w:val="00B05AB5"/>
    <w:rsid w:val="00B11494"/>
    <w:rsid w:val="00B253CA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5698"/>
    <w:rsid w:val="00BC6C1D"/>
    <w:rsid w:val="00BD3DCA"/>
    <w:rsid w:val="00BD5D5F"/>
    <w:rsid w:val="00BD7D60"/>
    <w:rsid w:val="00BE241B"/>
    <w:rsid w:val="00BE398B"/>
    <w:rsid w:val="00BE49B1"/>
    <w:rsid w:val="00BF0F8C"/>
    <w:rsid w:val="00C005F7"/>
    <w:rsid w:val="00C129E4"/>
    <w:rsid w:val="00C218B1"/>
    <w:rsid w:val="00C31E10"/>
    <w:rsid w:val="00C31EAF"/>
    <w:rsid w:val="00C32EDF"/>
    <w:rsid w:val="00C33063"/>
    <w:rsid w:val="00C372C1"/>
    <w:rsid w:val="00C52A72"/>
    <w:rsid w:val="00C60E91"/>
    <w:rsid w:val="00C63205"/>
    <w:rsid w:val="00C6472D"/>
    <w:rsid w:val="00C82EDB"/>
    <w:rsid w:val="00C83FEB"/>
    <w:rsid w:val="00C9395D"/>
    <w:rsid w:val="00CA24C9"/>
    <w:rsid w:val="00CA48B8"/>
    <w:rsid w:val="00CB0E04"/>
    <w:rsid w:val="00CB229D"/>
    <w:rsid w:val="00CB679B"/>
    <w:rsid w:val="00CB730A"/>
    <w:rsid w:val="00CC1456"/>
    <w:rsid w:val="00CC366B"/>
    <w:rsid w:val="00CD31A7"/>
    <w:rsid w:val="00CE0846"/>
    <w:rsid w:val="00CF003E"/>
    <w:rsid w:val="00CF1B0E"/>
    <w:rsid w:val="00CF4202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B0175"/>
    <w:rsid w:val="00DB01E1"/>
    <w:rsid w:val="00DB1B1F"/>
    <w:rsid w:val="00DB3103"/>
    <w:rsid w:val="00DB5F17"/>
    <w:rsid w:val="00DC2E8C"/>
    <w:rsid w:val="00DC46F3"/>
    <w:rsid w:val="00DC54BC"/>
    <w:rsid w:val="00DD0F7C"/>
    <w:rsid w:val="00DD1A38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B5B5F"/>
    <w:rsid w:val="00EB6CA9"/>
    <w:rsid w:val="00EC4204"/>
    <w:rsid w:val="00EC435C"/>
    <w:rsid w:val="00ED4E9D"/>
    <w:rsid w:val="00ED5286"/>
    <w:rsid w:val="00ED5F0F"/>
    <w:rsid w:val="00ED69D3"/>
    <w:rsid w:val="00ED6A36"/>
    <w:rsid w:val="00EE1479"/>
    <w:rsid w:val="00EE3ED0"/>
    <w:rsid w:val="00EE5D57"/>
    <w:rsid w:val="00EE65E1"/>
    <w:rsid w:val="00EE7445"/>
    <w:rsid w:val="00EF0329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701D1"/>
    <w:rsid w:val="00F71DB3"/>
    <w:rsid w:val="00F72CF7"/>
    <w:rsid w:val="00F84018"/>
    <w:rsid w:val="00F866B6"/>
    <w:rsid w:val="00F95D34"/>
    <w:rsid w:val="00FA18DF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403"/>
    <w:rsid w:val="00FE56F1"/>
    <w:rsid w:val="00FE619D"/>
    <w:rsid w:val="00FE77BF"/>
    <w:rsid w:val="00FF1FA6"/>
    <w:rsid w:val="00FF38DE"/>
    <w:rsid w:val="00FF3B36"/>
    <w:rsid w:val="795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7E2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1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toppershq.sharepoint.com/_layouts/15/WopiFrame.aspx?sourcedoc=%7BDF3C8049-4876-439F-9DA4-387FD743B7EA%7D&amp;file=How%20to%20Flip%20Makeline.docx&amp;action=default&amp;DefaultItemOpen=1" TargetMode="External" Id="R0d02fc47c9624c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Props1.xml><?xml version="1.0" encoding="utf-8"?>
<ds:datastoreItem xmlns:ds="http://schemas.openxmlformats.org/officeDocument/2006/customXml" ds:itemID="{6469ACF8-3388-4877-BCFB-18062CAFD5CE}"/>
</file>

<file path=customXml/itemProps2.xml><?xml version="1.0" encoding="utf-8"?>
<ds:datastoreItem xmlns:ds="http://schemas.openxmlformats.org/officeDocument/2006/customXml" ds:itemID="{E18F2C4E-48BB-4D3C-9DBA-BB2B6BF117EA}"/>
</file>

<file path=customXml/itemProps3.xml><?xml version="1.0" encoding="utf-8"?>
<ds:datastoreItem xmlns:ds="http://schemas.openxmlformats.org/officeDocument/2006/customXml" ds:itemID="{6A4504E2-221F-425B-9847-C9A75BCBC4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Martin</dc:creator>
  <cp:lastModifiedBy>Matt Martin</cp:lastModifiedBy>
  <cp:revision>6</cp:revision>
  <dcterms:created xsi:type="dcterms:W3CDTF">2017-02-16T18:12:00Z</dcterms:created>
  <dcterms:modified xsi:type="dcterms:W3CDTF">2017-07-28T17:45:35Z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